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9410A9">
        <w:rPr>
          <w:rFonts w:ascii="Times New Roman" w:hAnsi="Times New Roman" w:cs="Times New Roman"/>
          <w:kern w:val="0"/>
          <w:sz w:val="24"/>
          <w:szCs w:val="24"/>
          <w:lang w:eastAsia="ru-RU"/>
        </w:rPr>
        <w:t>изделий, медицинской техники</w:t>
      </w:r>
      <w:r w:rsidR="00AC69B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>медицинских изделий, медицинской техники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9410A9">
        <w:rPr>
          <w:rFonts w:ascii="Times New Roman" w:hAnsi="Times New Roman"/>
          <w:sz w:val="24"/>
          <w:szCs w:val="24"/>
        </w:rPr>
        <w:t>3</w:t>
      </w:r>
      <w:r w:rsidR="00EA662D">
        <w:rPr>
          <w:rFonts w:ascii="Times New Roman" w:hAnsi="Times New Roman"/>
          <w:sz w:val="24"/>
          <w:szCs w:val="24"/>
        </w:rPr>
        <w:t>0</w:t>
      </w:r>
      <w:r w:rsidRPr="002712EB">
        <w:rPr>
          <w:rFonts w:ascii="Times New Roman" w:hAnsi="Times New Roman"/>
          <w:sz w:val="24"/>
          <w:szCs w:val="24"/>
        </w:rPr>
        <w:t>.</w:t>
      </w:r>
      <w:r w:rsidR="00715F45">
        <w:rPr>
          <w:rFonts w:ascii="Times New Roman" w:hAnsi="Times New Roman"/>
          <w:sz w:val="24"/>
          <w:szCs w:val="24"/>
        </w:rPr>
        <w:t>01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410A9">
        <w:rPr>
          <w:rFonts w:ascii="Times New Roman" w:hAnsi="Times New Roman"/>
          <w:sz w:val="24"/>
          <w:szCs w:val="24"/>
          <w:lang w:val="kk-KZ"/>
        </w:rPr>
        <w:t>05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EA662D">
        <w:rPr>
          <w:rFonts w:ascii="Times New Roman" w:hAnsi="Times New Roman"/>
          <w:sz w:val="24"/>
          <w:szCs w:val="24"/>
          <w:lang w:val="kk-KZ"/>
        </w:rPr>
        <w:t>0</w:t>
      </w:r>
      <w:r w:rsidR="009410A9">
        <w:rPr>
          <w:rFonts w:ascii="Times New Roman" w:hAnsi="Times New Roman"/>
          <w:sz w:val="24"/>
          <w:szCs w:val="24"/>
          <w:lang w:val="kk-KZ"/>
        </w:rPr>
        <w:t>2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9410A9">
        <w:t>5</w:t>
      </w:r>
      <w:r w:rsidRPr="00E24749">
        <w:t xml:space="preserve"> </w:t>
      </w:r>
      <w:r w:rsidR="009410A9">
        <w:t>февраля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18"/>
        <w:gridCol w:w="1323"/>
        <w:gridCol w:w="945"/>
        <w:gridCol w:w="992"/>
        <w:gridCol w:w="1448"/>
      </w:tblGrid>
      <w:tr w:rsidR="00162BDD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732C0F" w:rsidRPr="00162BDD" w:rsidTr="002B3180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12553C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Судно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12553C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53C">
              <w:rPr>
                <w:rFonts w:ascii="Times New Roman" w:eastAsia="Times New Roman" w:hAnsi="Times New Roman"/>
                <w:color w:val="000000"/>
                <w:lang w:eastAsia="ru-RU"/>
              </w:rPr>
              <w:t>Судно подкладное полимерное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емкостью для обработки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12553C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12553C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12553C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12553C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732C0F" w:rsidRPr="00162BDD" w:rsidTr="002B3180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B355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Медицинский с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тол для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забора</w:t>
            </w:r>
            <w:r w:rsidR="001255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крови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габаритные размеры столика, </w:t>
            </w:r>
            <w:proofErr w:type="gramStart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  <w:proofErr w:type="gramEnd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- 550х370х725;</w:t>
            </w:r>
          </w:p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габаритные размеры панели, </w:t>
            </w:r>
            <w:proofErr w:type="gramStart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мм</w:t>
            </w:r>
            <w:proofErr w:type="gramEnd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- 550х370;</w:t>
            </w:r>
          </w:p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масса, </w:t>
            </w:r>
            <w:proofErr w:type="gramStart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  <w:proofErr w:type="gramEnd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10;</w:t>
            </w:r>
          </w:p>
          <w:p w:rsidR="00732C0F" w:rsidRPr="00D421E2" w:rsidRDefault="007B3554" w:rsidP="007B3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допускаемая нагрузка, </w:t>
            </w:r>
            <w:proofErr w:type="gramStart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>кг</w:t>
            </w:r>
            <w:proofErr w:type="gramEnd"/>
            <w:r w:rsidRPr="007B35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30.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B355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B355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B355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B355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</w:tr>
      <w:tr w:rsidR="00732C0F" w:rsidRPr="00162BDD" w:rsidTr="002B3180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E317DE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color w:val="000000"/>
                <w:lang w:eastAsia="ru-RU"/>
              </w:rPr>
              <w:t>Комплект акушерский стерильный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DE" w:rsidRPr="00E317DE" w:rsidRDefault="00E317DE" w:rsidP="00E31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proofErr w:type="gramStart"/>
            <w:r w:rsidRPr="00E317DE">
              <w:rPr>
                <w:rFonts w:ascii="Times New Roman" w:eastAsia="Times New Roman" w:hAnsi="Times New Roman"/>
                <w:color w:val="000000"/>
                <w:lang w:eastAsia="ru-RU"/>
              </w:rPr>
              <w:t>Подстилка</w:t>
            </w:r>
            <w:proofErr w:type="gramEnd"/>
            <w:r w:rsidRPr="00E317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впитывающая 60 см х 60 см – 1шт.</w:t>
            </w:r>
          </w:p>
          <w:p w:rsidR="00E317DE" w:rsidRPr="00E317DE" w:rsidRDefault="00E317DE" w:rsidP="00E31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color w:val="000000"/>
                <w:lang w:eastAsia="ru-RU"/>
              </w:rPr>
              <w:t>2. Простыня из нетканого материала 140 см х 80 см – 1шт.</w:t>
            </w:r>
          </w:p>
          <w:p w:rsidR="00732C0F" w:rsidRPr="00D421E2" w:rsidRDefault="00E317DE" w:rsidP="00E31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color w:val="000000"/>
                <w:lang w:eastAsia="ru-RU"/>
              </w:rPr>
              <w:t>3. Салфетка из нетканого материала 80 см х 70 см – 2 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E317DE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E317DE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9176</w:t>
            </w:r>
          </w:p>
        </w:tc>
      </w:tr>
      <w:tr w:rsidR="00732C0F" w:rsidRPr="00162BDD" w:rsidTr="002B3180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F77B79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Мешок дыхательный силиконовый типа "</w:t>
            </w:r>
            <w:proofErr w:type="spellStart"/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Амбу</w:t>
            </w:r>
            <w:proofErr w:type="spellEnd"/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" для детей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F77B79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Мешок дыхательный силиконовый типа "</w:t>
            </w:r>
            <w:proofErr w:type="spellStart"/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Амбу</w:t>
            </w:r>
            <w:proofErr w:type="spellEnd"/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" для детей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многоразовый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2B318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2B318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  <w:tr w:rsidR="002B3180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DB6CB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D421E2" w:rsidRDefault="002B3180" w:rsidP="002B31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Мешок дыхательный силиконовый типа "</w:t>
            </w:r>
            <w:proofErr w:type="spellStart"/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>Амбу</w:t>
            </w:r>
            <w:proofErr w:type="spellEnd"/>
            <w:r w:rsidRPr="00F77B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для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взрослых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D421E2" w:rsidRDefault="002B3180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180">
              <w:rPr>
                <w:rFonts w:ascii="Times New Roman" w:eastAsia="Times New Roman" w:hAnsi="Times New Roman"/>
                <w:color w:val="000000"/>
                <w:lang w:eastAsia="ru-RU"/>
              </w:rPr>
              <w:t>Мешок дыхательный силиконовый типа "</w:t>
            </w:r>
            <w:proofErr w:type="spellStart"/>
            <w:r w:rsidRPr="002B3180">
              <w:rPr>
                <w:rFonts w:ascii="Times New Roman" w:eastAsia="Times New Roman" w:hAnsi="Times New Roman"/>
                <w:color w:val="000000"/>
                <w:lang w:eastAsia="ru-RU"/>
              </w:rPr>
              <w:t>Амбу</w:t>
            </w:r>
            <w:proofErr w:type="spellEnd"/>
            <w:r w:rsidRPr="002B3180">
              <w:rPr>
                <w:rFonts w:ascii="Times New Roman" w:eastAsia="Times New Roman" w:hAnsi="Times New Roman"/>
                <w:color w:val="000000"/>
                <w:lang w:eastAsia="ru-RU"/>
              </w:rPr>
              <w:t>" для взрослых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4A411A" w:rsidRDefault="002B3180" w:rsidP="006D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732C0F" w:rsidRDefault="002B318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</w:tr>
      <w:tr w:rsidR="00732C0F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2B3180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180">
              <w:rPr>
                <w:rFonts w:ascii="Times New Roman" w:eastAsia="Times New Roman" w:hAnsi="Times New Roman"/>
                <w:color w:val="000000"/>
                <w:lang w:eastAsia="ru-RU"/>
              </w:rPr>
              <w:t>Воздуховоды направляющие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2B3180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180">
              <w:rPr>
                <w:rFonts w:ascii="Times New Roman" w:eastAsia="Times New Roman" w:hAnsi="Times New Roman"/>
                <w:color w:val="000000"/>
                <w:lang w:eastAsia="ru-RU"/>
              </w:rPr>
              <w:t>Воздуховоды направляющие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всех размеров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2B318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2B3180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2B3180" w:rsidRPr="00162BDD" w:rsidTr="000C4198">
        <w:trPr>
          <w:trHeight w:val="6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80" w:rsidRPr="00DB6CB0" w:rsidRDefault="002B3180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2B3180" w:rsidRDefault="002B3180">
            <w:pPr>
              <w:rPr>
                <w:rFonts w:ascii="Times New Roman" w:hAnsi="Times New Roman" w:cs="Times New Roman"/>
              </w:rPr>
            </w:pPr>
            <w:r w:rsidRPr="002B318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B3180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Pr="002B3180" w:rsidRDefault="002B3180" w:rsidP="006D41C7">
            <w:pPr>
              <w:rPr>
                <w:rFonts w:ascii="Times New Roman" w:hAnsi="Times New Roman" w:cs="Times New Roman"/>
                <w:lang w:val="kk-KZ"/>
              </w:rPr>
            </w:pPr>
            <w:r w:rsidRPr="002B318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B3180">
              <w:rPr>
                <w:rFonts w:ascii="Times New Roman" w:hAnsi="Times New Roman" w:cs="Times New Roman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мочевой</w:t>
            </w:r>
            <w:r>
              <w:rPr>
                <w:rFonts w:ascii="Times New Roman" w:hAnsi="Times New Roman" w:cs="Times New Roman"/>
                <w:lang w:val="en-US"/>
              </w:rPr>
              <w:t xml:space="preserve"> 16 </w:t>
            </w:r>
            <w:r>
              <w:rPr>
                <w:rFonts w:ascii="Times New Roman" w:hAnsi="Times New Roman" w:cs="Times New Roman"/>
                <w:lang w:val="kk-KZ"/>
              </w:rPr>
              <w:t>размер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80" w:rsidRDefault="002B3180" w:rsidP="002B3180">
            <w:pPr>
              <w:jc w:val="center"/>
            </w:pPr>
            <w:proofErr w:type="spellStart"/>
            <w:proofErr w:type="gramStart"/>
            <w:r w:rsidRPr="0087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0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2B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80" w:rsidRPr="00732C0F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AC549F" w:rsidRPr="00162BDD" w:rsidTr="000C4198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49F" w:rsidRPr="00DB6CB0" w:rsidRDefault="00AC549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9F" w:rsidRPr="002B3180" w:rsidRDefault="00AC549F">
            <w:pPr>
              <w:rPr>
                <w:rFonts w:ascii="Times New Roman" w:hAnsi="Times New Roman" w:cs="Times New Roman"/>
              </w:rPr>
            </w:pPr>
            <w:r w:rsidRPr="002B318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B3180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9F" w:rsidRPr="002B3180" w:rsidRDefault="00AC549F" w:rsidP="006D41C7">
            <w:pPr>
              <w:rPr>
                <w:rFonts w:ascii="Times New Roman" w:hAnsi="Times New Roman" w:cs="Times New Roman"/>
              </w:rPr>
            </w:pPr>
            <w:r w:rsidRPr="002B318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B3180">
              <w:rPr>
                <w:rFonts w:ascii="Times New Roman" w:hAnsi="Times New Roman" w:cs="Times New Roman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мочевой 18 </w:t>
            </w:r>
            <w:r>
              <w:rPr>
                <w:rFonts w:ascii="Times New Roman" w:hAnsi="Times New Roman" w:cs="Times New Roman"/>
                <w:lang w:val="kk-KZ"/>
              </w:rPr>
              <w:t>размер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9F" w:rsidRDefault="00AC549F" w:rsidP="002B3180">
            <w:pPr>
              <w:jc w:val="center"/>
            </w:pPr>
            <w:proofErr w:type="spellStart"/>
            <w:proofErr w:type="gramStart"/>
            <w:r w:rsidRPr="0087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9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9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49F" w:rsidRDefault="00AC549F" w:rsidP="00AC549F">
            <w:pPr>
              <w:jc w:val="center"/>
            </w:pPr>
            <w:r w:rsidRPr="00A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AC549F" w:rsidRPr="00162BDD" w:rsidTr="000C4198">
        <w:trPr>
          <w:trHeight w:val="6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49F" w:rsidRPr="00DB6CB0" w:rsidRDefault="00AC549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9F" w:rsidRPr="002B3180" w:rsidRDefault="00AC549F">
            <w:pPr>
              <w:rPr>
                <w:rFonts w:ascii="Times New Roman" w:hAnsi="Times New Roman" w:cs="Times New Roman"/>
              </w:rPr>
            </w:pPr>
            <w:r w:rsidRPr="002B318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B3180">
              <w:rPr>
                <w:rFonts w:ascii="Times New Roman" w:hAnsi="Times New Roman" w:cs="Times New Roman"/>
              </w:rPr>
              <w:t>Фолея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9F" w:rsidRPr="002B3180" w:rsidRDefault="00AC549F" w:rsidP="006D41C7">
            <w:pPr>
              <w:rPr>
                <w:rFonts w:ascii="Times New Roman" w:hAnsi="Times New Roman" w:cs="Times New Roman"/>
              </w:rPr>
            </w:pPr>
            <w:r w:rsidRPr="002B318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2B3180">
              <w:rPr>
                <w:rFonts w:ascii="Times New Roman" w:hAnsi="Times New Roman" w:cs="Times New Roman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мочевой 22 </w:t>
            </w:r>
            <w:r>
              <w:rPr>
                <w:rFonts w:ascii="Times New Roman" w:hAnsi="Times New Roman" w:cs="Times New Roman"/>
                <w:lang w:val="kk-KZ"/>
              </w:rPr>
              <w:t>размер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49F" w:rsidRDefault="00AC549F" w:rsidP="002B3180">
            <w:pPr>
              <w:jc w:val="center"/>
            </w:pPr>
            <w:proofErr w:type="spellStart"/>
            <w:proofErr w:type="gramStart"/>
            <w:r w:rsidRPr="00874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9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9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49F" w:rsidRDefault="00AC549F" w:rsidP="00AC549F">
            <w:pPr>
              <w:jc w:val="center"/>
            </w:pPr>
            <w:r w:rsidRPr="00AD5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732C0F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Тонометр механический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>Тонометр механический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 стетоскопом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732C0F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Термометр электронный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Термометр электронный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732C0F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AC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Жгут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/венных инъекций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49F" w:rsidRPr="00AC549F" w:rsidRDefault="00AC549F" w:rsidP="00AC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>Жгут кровоостанавливающий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элостичный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полуавтоматический </w:t>
            </w:r>
          </w:p>
          <w:p w:rsidR="00AC549F" w:rsidRPr="00AC549F" w:rsidRDefault="00AC549F" w:rsidP="00AC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>Размер 45*2,5см</w:t>
            </w:r>
          </w:p>
          <w:p w:rsidR="00732C0F" w:rsidRPr="00D421E2" w:rsidRDefault="00AC549F" w:rsidP="00AC5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>Предназначен</w:t>
            </w:r>
            <w:proofErr w:type="gramEnd"/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ограничения </w:t>
            </w:r>
            <w:proofErr w:type="spellStart"/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>церкуляции</w:t>
            </w:r>
            <w:proofErr w:type="spellEnd"/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венозной крови в конечностях при проведении манипуляций.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732C0F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Набор одноразовых инструментов (хирургический)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AC549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549F">
              <w:rPr>
                <w:rFonts w:ascii="Times New Roman" w:eastAsia="Times New Roman" w:hAnsi="Times New Roman"/>
                <w:color w:val="000000"/>
                <w:lang w:eastAsia="ru-RU"/>
              </w:rPr>
              <w:t>Набор одноразовых инструментов (хирургический)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AC549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A922E4" w:rsidP="00A9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414BA9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</w:tr>
      <w:tr w:rsidR="00E04FA6" w:rsidRPr="00162BDD" w:rsidTr="00A922E4">
        <w:trPr>
          <w:trHeight w:val="1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FA6" w:rsidRDefault="00E04FA6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E04FA6" w:rsidP="00E04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Лента </w:t>
            </w:r>
            <w:r w:rsidRPr="00E04F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диаграммная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Pr="00AC549F" w:rsidRDefault="00E04FA6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80*25*12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E04FA6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A6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A6" w:rsidRPr="00732C0F" w:rsidRDefault="00414BA9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E04FA6" w:rsidRPr="00162BDD" w:rsidTr="002B3180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FA6" w:rsidRDefault="00E04FA6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E04FA6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Лента диаграммная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E04FA6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58*25*12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E04FA6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A6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A6" w:rsidRDefault="00A922E4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FA6" w:rsidRPr="00732C0F" w:rsidRDefault="00414BA9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</w:t>
            </w:r>
          </w:p>
        </w:tc>
      </w:tr>
      <w:tr w:rsidR="005B42FB" w:rsidRPr="00162BDD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DB6CB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C738D3" w:rsidRDefault="00414BA9" w:rsidP="00A922E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4</w:t>
            </w:r>
            <w:r w:rsidR="00A922E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 xml:space="preserve"> </w:t>
            </w:r>
            <w:r w:rsidR="00A922E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7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76</w:t>
            </w:r>
            <w:r w:rsidR="00C738D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</w:t>
      </w:r>
      <w:r w:rsidRPr="00E24749">
        <w:lastRenderedPageBreak/>
        <w:t xml:space="preserve">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A922E4">
        <w:rPr>
          <w:kern w:val="0"/>
        </w:rPr>
        <w:t>, медицинской техники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0C4198"/>
    <w:rsid w:val="0012553C"/>
    <w:rsid w:val="00162BDD"/>
    <w:rsid w:val="001D2609"/>
    <w:rsid w:val="001E1969"/>
    <w:rsid w:val="00245613"/>
    <w:rsid w:val="002A26FC"/>
    <w:rsid w:val="002B3180"/>
    <w:rsid w:val="00414BA9"/>
    <w:rsid w:val="004846BA"/>
    <w:rsid w:val="004A411A"/>
    <w:rsid w:val="004C6646"/>
    <w:rsid w:val="0058312C"/>
    <w:rsid w:val="005B42FB"/>
    <w:rsid w:val="006154AA"/>
    <w:rsid w:val="006322D1"/>
    <w:rsid w:val="006D6E23"/>
    <w:rsid w:val="006E1CD8"/>
    <w:rsid w:val="00715F45"/>
    <w:rsid w:val="00732C0F"/>
    <w:rsid w:val="007B3554"/>
    <w:rsid w:val="00914EDD"/>
    <w:rsid w:val="009410A9"/>
    <w:rsid w:val="00955B1A"/>
    <w:rsid w:val="009E5049"/>
    <w:rsid w:val="00A47E7F"/>
    <w:rsid w:val="00A871B1"/>
    <w:rsid w:val="00A922E4"/>
    <w:rsid w:val="00AB7924"/>
    <w:rsid w:val="00AC0EFD"/>
    <w:rsid w:val="00AC4384"/>
    <w:rsid w:val="00AC549F"/>
    <w:rsid w:val="00AC69B1"/>
    <w:rsid w:val="00B12E0A"/>
    <w:rsid w:val="00BD2999"/>
    <w:rsid w:val="00BF415B"/>
    <w:rsid w:val="00C25AFE"/>
    <w:rsid w:val="00C738D3"/>
    <w:rsid w:val="00CF4E68"/>
    <w:rsid w:val="00D8654E"/>
    <w:rsid w:val="00DB6CB0"/>
    <w:rsid w:val="00DF16C4"/>
    <w:rsid w:val="00DF32A4"/>
    <w:rsid w:val="00E04FA6"/>
    <w:rsid w:val="00E13525"/>
    <w:rsid w:val="00E22F96"/>
    <w:rsid w:val="00E317DE"/>
    <w:rsid w:val="00E65F17"/>
    <w:rsid w:val="00EA662D"/>
    <w:rsid w:val="00F0239A"/>
    <w:rsid w:val="00F43F47"/>
    <w:rsid w:val="00F6351A"/>
    <w:rsid w:val="00F77B79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2019-04-16T15:39:00Z</dcterms:created>
  <dcterms:modified xsi:type="dcterms:W3CDTF">2020-01-30T09:36:00Z</dcterms:modified>
</cp:coreProperties>
</file>